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11" w:rsidRDefault="004E6F4C" w:rsidP="00B01A23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4E6F4C" w:rsidRDefault="004E6F4C" w:rsidP="00B01A23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информации</w:t>
      </w:r>
    </w:p>
    <w:p w:rsidR="004E6F4C" w:rsidRDefault="004E6F4C" w:rsidP="00B01A23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</w:t>
      </w:r>
    </w:p>
    <w:p w:rsidR="004E6F4C" w:rsidRDefault="004E6F4C" w:rsidP="00B01A23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 руководителей, их</w:t>
      </w:r>
    </w:p>
    <w:p w:rsidR="004E6F4C" w:rsidRDefault="00B01A23" w:rsidP="00B01A23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E6F4C">
        <w:rPr>
          <w:rFonts w:ascii="Times New Roman" w:hAnsi="Times New Roman" w:cs="Times New Roman"/>
          <w:sz w:val="24"/>
          <w:szCs w:val="24"/>
        </w:rPr>
        <w:t>аместителей и главных бухгалтеров</w:t>
      </w:r>
    </w:p>
    <w:p w:rsidR="004E6F4C" w:rsidRDefault="00B01A23" w:rsidP="00B01A23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6F4C">
        <w:rPr>
          <w:rFonts w:ascii="Times New Roman" w:hAnsi="Times New Roman" w:cs="Times New Roman"/>
          <w:sz w:val="24"/>
          <w:szCs w:val="24"/>
        </w:rPr>
        <w:t>униципальных учреждений города</w:t>
      </w:r>
    </w:p>
    <w:p w:rsidR="004E6F4C" w:rsidRDefault="004E6F4C" w:rsidP="00B01A23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4E6F4C" w:rsidRDefault="00B01A23" w:rsidP="00B01A23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E6F4C">
        <w:rPr>
          <w:rFonts w:ascii="Times New Roman" w:hAnsi="Times New Roman" w:cs="Times New Roman"/>
          <w:sz w:val="24"/>
          <w:szCs w:val="24"/>
        </w:rPr>
        <w:t>елекоммуникационной сети Интернет</w:t>
      </w:r>
    </w:p>
    <w:p w:rsidR="004E6F4C" w:rsidRDefault="004E6F4C" w:rsidP="004E6F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6F4C" w:rsidRPr="00B01A23" w:rsidRDefault="004E6F4C" w:rsidP="00661B9A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E6F4C" w:rsidRPr="00B01A23" w:rsidRDefault="004E6F4C" w:rsidP="00661B9A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23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4E6F4C" w:rsidRPr="00B01A23" w:rsidRDefault="004E6F4C" w:rsidP="00661B9A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23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4E6F4C" w:rsidRPr="00B01A23" w:rsidRDefault="004E6F4C" w:rsidP="00661B9A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23">
        <w:rPr>
          <w:rFonts w:ascii="Times New Roman" w:hAnsi="Times New Roman" w:cs="Times New Roman"/>
          <w:b/>
          <w:sz w:val="24"/>
          <w:szCs w:val="24"/>
        </w:rPr>
        <w:t xml:space="preserve">МАОУ «Школа бизнеса и предпринимательства» </w:t>
      </w:r>
      <w:proofErr w:type="spellStart"/>
      <w:r w:rsidRPr="00B01A2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01A2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01A23">
        <w:rPr>
          <w:rFonts w:ascii="Times New Roman" w:hAnsi="Times New Roman" w:cs="Times New Roman"/>
          <w:b/>
          <w:sz w:val="24"/>
          <w:szCs w:val="24"/>
        </w:rPr>
        <w:t>ерми</w:t>
      </w:r>
      <w:proofErr w:type="spellEnd"/>
    </w:p>
    <w:p w:rsidR="004E6F4C" w:rsidRDefault="004E6F4C" w:rsidP="00661B9A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23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661B9A" w:rsidRDefault="00661B9A" w:rsidP="00661B9A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B9A" w:rsidRDefault="00661B9A" w:rsidP="00661B9A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917EB" w:rsidTr="00E917EB">
        <w:tc>
          <w:tcPr>
            <w:tcW w:w="534" w:type="dxa"/>
          </w:tcPr>
          <w:p w:rsidR="00E917EB" w:rsidRPr="0091312E" w:rsidRDefault="00E917EB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917EB" w:rsidRPr="0091312E" w:rsidRDefault="00E917EB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E917EB" w:rsidRPr="0091312E" w:rsidRDefault="00E917EB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E917EB" w:rsidRPr="0091312E" w:rsidRDefault="00E917EB" w:rsidP="00E917EB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2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917EB" w:rsidTr="00E917EB">
        <w:tc>
          <w:tcPr>
            <w:tcW w:w="534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Ирина Викторовна</w:t>
            </w:r>
          </w:p>
        </w:tc>
        <w:tc>
          <w:tcPr>
            <w:tcW w:w="2393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E917EB" w:rsidRDefault="00F74794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66484,68</w:t>
            </w:r>
          </w:p>
        </w:tc>
      </w:tr>
      <w:tr w:rsidR="00E917EB" w:rsidTr="00E917EB">
        <w:tc>
          <w:tcPr>
            <w:tcW w:w="534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Лариса Викторовна</w:t>
            </w:r>
          </w:p>
        </w:tc>
        <w:tc>
          <w:tcPr>
            <w:tcW w:w="2393" w:type="dxa"/>
          </w:tcPr>
          <w:p w:rsidR="00E917EB" w:rsidRDefault="0091312E" w:rsidP="0091312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E917EB" w:rsidRDefault="00F74794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67813,57</w:t>
            </w:r>
          </w:p>
        </w:tc>
      </w:tr>
      <w:tr w:rsidR="00E917EB" w:rsidTr="00E917EB">
        <w:tc>
          <w:tcPr>
            <w:tcW w:w="534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Грицких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2393" w:type="dxa"/>
          </w:tcPr>
          <w:p w:rsidR="00E917EB" w:rsidRDefault="0091312E" w:rsidP="0091312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93" w:type="dxa"/>
          </w:tcPr>
          <w:p w:rsidR="00E917EB" w:rsidRDefault="00F74794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37465,38</w:t>
            </w:r>
          </w:p>
        </w:tc>
      </w:tr>
      <w:tr w:rsidR="00E917EB" w:rsidTr="00E917EB">
        <w:tc>
          <w:tcPr>
            <w:tcW w:w="534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917EB" w:rsidRDefault="0091312E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 Евгений Павлович</w:t>
            </w:r>
          </w:p>
        </w:tc>
        <w:tc>
          <w:tcPr>
            <w:tcW w:w="2393" w:type="dxa"/>
          </w:tcPr>
          <w:p w:rsidR="00E917EB" w:rsidRDefault="0091312E" w:rsidP="0091312E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</w:tc>
        <w:tc>
          <w:tcPr>
            <w:tcW w:w="2393" w:type="dxa"/>
          </w:tcPr>
          <w:p w:rsidR="00E917EB" w:rsidRDefault="00F74794" w:rsidP="00B01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54935,71</w:t>
            </w:r>
          </w:p>
        </w:tc>
      </w:tr>
    </w:tbl>
    <w:p w:rsidR="00B01A23" w:rsidRPr="00B01A23" w:rsidRDefault="00B01A23" w:rsidP="00B01A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1A23" w:rsidRPr="00B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0"/>
    <w:rsid w:val="000C3A11"/>
    <w:rsid w:val="00135EE0"/>
    <w:rsid w:val="004E6F4C"/>
    <w:rsid w:val="00661B9A"/>
    <w:rsid w:val="0091312E"/>
    <w:rsid w:val="00B01A23"/>
    <w:rsid w:val="00E917EB"/>
    <w:rsid w:val="00F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dcterms:created xsi:type="dcterms:W3CDTF">2017-02-15T03:24:00Z</dcterms:created>
  <dcterms:modified xsi:type="dcterms:W3CDTF">2017-02-15T03:58:00Z</dcterms:modified>
</cp:coreProperties>
</file>